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9BB8F" w14:textId="77777777" w:rsidR="00261524" w:rsidRPr="00C863A5" w:rsidRDefault="00261524" w:rsidP="00261524">
      <w:pPr>
        <w:spacing w:line="320" w:lineRule="exact"/>
        <w:rPr>
          <w:rFonts w:ascii="黑体" w:eastAsia="黑体" w:hAnsi="黑体" w:cs="仿宋_GB2312"/>
        </w:rPr>
      </w:pPr>
      <w:bookmarkStart w:id="0" w:name="_GoBack"/>
      <w:bookmarkEnd w:id="0"/>
      <w:r w:rsidRPr="00C863A5">
        <w:rPr>
          <w:rFonts w:ascii="黑体" w:eastAsia="黑体" w:hAnsi="黑体" w:cs="仿宋_GB2312" w:hint="eastAsia"/>
        </w:rPr>
        <w:t>附件</w:t>
      </w:r>
    </w:p>
    <w:p w14:paraId="38ED46DC" w14:textId="77777777" w:rsidR="008E5D8A" w:rsidRPr="00261524" w:rsidRDefault="00261524" w:rsidP="00261524">
      <w:pPr>
        <w:spacing w:line="460" w:lineRule="exact"/>
        <w:jc w:val="center"/>
        <w:rPr>
          <w:rFonts w:hAnsi="仿宋_GB2312" w:cs="仿宋_GB2312"/>
          <w:sz w:val="44"/>
          <w:szCs w:val="44"/>
        </w:rPr>
      </w:pPr>
      <w:r>
        <w:rPr>
          <w:rFonts w:ascii="小标宋" w:eastAsia="小标宋" w:hAnsi="小标宋" w:cs="小标宋" w:hint="eastAsia"/>
          <w:sz w:val="44"/>
          <w:szCs w:val="44"/>
        </w:rPr>
        <w:t>来访人员入校登记表</w:t>
      </w:r>
    </w:p>
    <w:tbl>
      <w:tblPr>
        <w:tblStyle w:val="2"/>
        <w:tblpPr w:leftFromText="180" w:rightFromText="180" w:vertAnchor="text" w:horzAnchor="page" w:tblpXSpec="center" w:tblpY="891"/>
        <w:tblOverlap w:val="never"/>
        <w:tblW w:w="15277" w:type="dxa"/>
        <w:jc w:val="center"/>
        <w:tblLook w:val="04A0" w:firstRow="1" w:lastRow="0" w:firstColumn="1" w:lastColumn="0" w:noHBand="0" w:noVBand="1"/>
      </w:tblPr>
      <w:tblGrid>
        <w:gridCol w:w="1639"/>
        <w:gridCol w:w="2096"/>
        <w:gridCol w:w="1379"/>
        <w:gridCol w:w="1688"/>
        <w:gridCol w:w="1553"/>
        <w:gridCol w:w="1920"/>
        <w:gridCol w:w="382"/>
        <w:gridCol w:w="2012"/>
        <w:gridCol w:w="2608"/>
      </w:tblGrid>
      <w:tr w:rsidR="00261524" w:rsidRPr="00261524" w14:paraId="53EA3427" w14:textId="77777777" w:rsidTr="00261524">
        <w:trPr>
          <w:trHeight w:val="558"/>
          <w:jc w:val="center"/>
        </w:trPr>
        <w:tc>
          <w:tcPr>
            <w:tcW w:w="1639" w:type="dxa"/>
            <w:vAlign w:val="center"/>
          </w:tcPr>
          <w:p w14:paraId="01C44948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入校时间</w:t>
            </w:r>
          </w:p>
        </w:tc>
        <w:tc>
          <w:tcPr>
            <w:tcW w:w="3475" w:type="dxa"/>
            <w:gridSpan w:val="2"/>
            <w:vAlign w:val="center"/>
          </w:tcPr>
          <w:p w14:paraId="623BFD16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2020年  月  日  时</w:t>
            </w:r>
          </w:p>
        </w:tc>
        <w:tc>
          <w:tcPr>
            <w:tcW w:w="1688" w:type="dxa"/>
            <w:vAlign w:val="center"/>
          </w:tcPr>
          <w:p w14:paraId="32691C19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离校时间</w:t>
            </w:r>
          </w:p>
        </w:tc>
        <w:tc>
          <w:tcPr>
            <w:tcW w:w="3473" w:type="dxa"/>
            <w:gridSpan w:val="2"/>
            <w:vAlign w:val="center"/>
          </w:tcPr>
          <w:p w14:paraId="0567B32B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2020年  月  日  时</w:t>
            </w:r>
          </w:p>
        </w:tc>
        <w:tc>
          <w:tcPr>
            <w:tcW w:w="2394" w:type="dxa"/>
            <w:gridSpan w:val="2"/>
            <w:vAlign w:val="center"/>
          </w:tcPr>
          <w:p w14:paraId="7651220E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入校人数</w:t>
            </w:r>
          </w:p>
        </w:tc>
        <w:tc>
          <w:tcPr>
            <w:tcW w:w="2608" w:type="dxa"/>
            <w:vAlign w:val="center"/>
          </w:tcPr>
          <w:p w14:paraId="21945E16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 xml:space="preserve">        人</w:t>
            </w:r>
          </w:p>
        </w:tc>
      </w:tr>
      <w:tr w:rsidR="00261524" w:rsidRPr="00261524" w14:paraId="6F5B1EAF" w14:textId="77777777" w:rsidTr="00261524">
        <w:trPr>
          <w:trHeight w:val="581"/>
          <w:jc w:val="center"/>
        </w:trPr>
        <w:tc>
          <w:tcPr>
            <w:tcW w:w="1639" w:type="dxa"/>
            <w:vAlign w:val="center"/>
          </w:tcPr>
          <w:p w14:paraId="5ADFA4EB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入校原因</w:t>
            </w:r>
          </w:p>
        </w:tc>
        <w:tc>
          <w:tcPr>
            <w:tcW w:w="13638" w:type="dxa"/>
            <w:gridSpan w:val="8"/>
            <w:vAlign w:val="center"/>
          </w:tcPr>
          <w:p w14:paraId="50C6A2A9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</w:tr>
      <w:tr w:rsidR="00261524" w:rsidRPr="00261524" w14:paraId="4A7A630E" w14:textId="77777777" w:rsidTr="00261524">
        <w:trPr>
          <w:trHeight w:val="552"/>
          <w:jc w:val="center"/>
        </w:trPr>
        <w:tc>
          <w:tcPr>
            <w:tcW w:w="1639" w:type="dxa"/>
            <w:vAlign w:val="center"/>
          </w:tcPr>
          <w:p w14:paraId="15B511FE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申请单位</w:t>
            </w:r>
          </w:p>
        </w:tc>
        <w:tc>
          <w:tcPr>
            <w:tcW w:w="3475" w:type="dxa"/>
            <w:gridSpan w:val="2"/>
            <w:vAlign w:val="center"/>
          </w:tcPr>
          <w:p w14:paraId="5E7FFED6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1688" w:type="dxa"/>
            <w:vAlign w:val="center"/>
          </w:tcPr>
          <w:p w14:paraId="6F602F1B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负责人</w:t>
            </w:r>
          </w:p>
        </w:tc>
        <w:tc>
          <w:tcPr>
            <w:tcW w:w="3473" w:type="dxa"/>
            <w:gridSpan w:val="2"/>
            <w:vAlign w:val="center"/>
          </w:tcPr>
          <w:p w14:paraId="57FC1711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7D0DD58B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电话</w:t>
            </w:r>
          </w:p>
        </w:tc>
        <w:tc>
          <w:tcPr>
            <w:tcW w:w="2608" w:type="dxa"/>
            <w:vAlign w:val="center"/>
          </w:tcPr>
          <w:p w14:paraId="16C624B1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</w:tr>
      <w:tr w:rsidR="00261524" w:rsidRPr="00261524" w14:paraId="58615C6A" w14:textId="77777777" w:rsidTr="0072044E">
        <w:trPr>
          <w:trHeight w:val="613"/>
          <w:jc w:val="center"/>
        </w:trPr>
        <w:tc>
          <w:tcPr>
            <w:tcW w:w="1639" w:type="dxa"/>
            <w:vMerge w:val="restart"/>
            <w:vAlign w:val="center"/>
          </w:tcPr>
          <w:p w14:paraId="5436F83C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入校人员</w:t>
            </w:r>
          </w:p>
        </w:tc>
        <w:tc>
          <w:tcPr>
            <w:tcW w:w="2096" w:type="dxa"/>
            <w:vAlign w:val="center"/>
          </w:tcPr>
          <w:p w14:paraId="5BDE0211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姓名</w:t>
            </w:r>
          </w:p>
        </w:tc>
        <w:tc>
          <w:tcPr>
            <w:tcW w:w="4620" w:type="dxa"/>
            <w:gridSpan w:val="3"/>
            <w:vAlign w:val="center"/>
          </w:tcPr>
          <w:p w14:paraId="6F023212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身份证号</w:t>
            </w:r>
          </w:p>
        </w:tc>
        <w:tc>
          <w:tcPr>
            <w:tcW w:w="2302" w:type="dxa"/>
            <w:gridSpan w:val="2"/>
            <w:vAlign w:val="center"/>
          </w:tcPr>
          <w:p w14:paraId="4247CBF5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姓名</w:t>
            </w:r>
          </w:p>
        </w:tc>
        <w:tc>
          <w:tcPr>
            <w:tcW w:w="4620" w:type="dxa"/>
            <w:gridSpan w:val="2"/>
            <w:vAlign w:val="center"/>
          </w:tcPr>
          <w:p w14:paraId="576853BD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身份证号</w:t>
            </w:r>
          </w:p>
        </w:tc>
      </w:tr>
      <w:tr w:rsidR="00261524" w:rsidRPr="00261524" w14:paraId="795741DD" w14:textId="77777777" w:rsidTr="0072044E">
        <w:trPr>
          <w:trHeight w:val="613"/>
          <w:jc w:val="center"/>
        </w:trPr>
        <w:tc>
          <w:tcPr>
            <w:tcW w:w="1639" w:type="dxa"/>
            <w:vMerge/>
            <w:vAlign w:val="center"/>
          </w:tcPr>
          <w:p w14:paraId="2A2337C9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2096" w:type="dxa"/>
            <w:vAlign w:val="center"/>
          </w:tcPr>
          <w:p w14:paraId="241FD55D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4620" w:type="dxa"/>
            <w:gridSpan w:val="3"/>
            <w:vAlign w:val="center"/>
          </w:tcPr>
          <w:p w14:paraId="7449253A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3526171C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4620" w:type="dxa"/>
            <w:gridSpan w:val="2"/>
            <w:vAlign w:val="center"/>
          </w:tcPr>
          <w:p w14:paraId="11515C86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</w:tr>
      <w:tr w:rsidR="00261524" w:rsidRPr="00261524" w14:paraId="5E684C15" w14:textId="77777777" w:rsidTr="0072044E">
        <w:trPr>
          <w:trHeight w:val="613"/>
          <w:jc w:val="center"/>
        </w:trPr>
        <w:tc>
          <w:tcPr>
            <w:tcW w:w="1639" w:type="dxa"/>
            <w:vMerge/>
            <w:vAlign w:val="center"/>
          </w:tcPr>
          <w:p w14:paraId="2386BC8A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2096" w:type="dxa"/>
            <w:vAlign w:val="center"/>
          </w:tcPr>
          <w:p w14:paraId="02FBBA5A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4620" w:type="dxa"/>
            <w:gridSpan w:val="3"/>
            <w:vAlign w:val="center"/>
          </w:tcPr>
          <w:p w14:paraId="0E28B55D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4AC259C6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4620" w:type="dxa"/>
            <w:gridSpan w:val="2"/>
            <w:vAlign w:val="center"/>
          </w:tcPr>
          <w:p w14:paraId="1CFAD91F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</w:tr>
      <w:tr w:rsidR="00261524" w:rsidRPr="00261524" w14:paraId="202E0E43" w14:textId="77777777" w:rsidTr="0072044E">
        <w:trPr>
          <w:trHeight w:val="613"/>
          <w:jc w:val="center"/>
        </w:trPr>
        <w:tc>
          <w:tcPr>
            <w:tcW w:w="1639" w:type="dxa"/>
            <w:vMerge/>
            <w:vAlign w:val="center"/>
          </w:tcPr>
          <w:p w14:paraId="623BA8F4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2096" w:type="dxa"/>
            <w:vAlign w:val="center"/>
          </w:tcPr>
          <w:p w14:paraId="25CD84FD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4620" w:type="dxa"/>
            <w:gridSpan w:val="3"/>
            <w:vAlign w:val="center"/>
          </w:tcPr>
          <w:p w14:paraId="5873AA69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685D6971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4620" w:type="dxa"/>
            <w:gridSpan w:val="2"/>
            <w:vAlign w:val="center"/>
          </w:tcPr>
          <w:p w14:paraId="62A2F216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</w:tr>
      <w:tr w:rsidR="00261524" w:rsidRPr="00261524" w14:paraId="1A24E0CE" w14:textId="77777777" w:rsidTr="0072044E">
        <w:trPr>
          <w:trHeight w:val="613"/>
          <w:jc w:val="center"/>
        </w:trPr>
        <w:tc>
          <w:tcPr>
            <w:tcW w:w="1639" w:type="dxa"/>
            <w:vMerge/>
            <w:vAlign w:val="center"/>
          </w:tcPr>
          <w:p w14:paraId="21E5D2C5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2096" w:type="dxa"/>
            <w:vAlign w:val="center"/>
          </w:tcPr>
          <w:p w14:paraId="08D38C69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4620" w:type="dxa"/>
            <w:gridSpan w:val="3"/>
            <w:vAlign w:val="center"/>
          </w:tcPr>
          <w:p w14:paraId="36BE5E81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403C43D8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  <w:tc>
          <w:tcPr>
            <w:tcW w:w="4620" w:type="dxa"/>
            <w:gridSpan w:val="2"/>
            <w:vAlign w:val="center"/>
          </w:tcPr>
          <w:p w14:paraId="63038C29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</w:tr>
      <w:tr w:rsidR="00261524" w:rsidRPr="00261524" w14:paraId="1061F11F" w14:textId="77777777" w:rsidTr="0072044E">
        <w:trPr>
          <w:trHeight w:val="613"/>
          <w:jc w:val="center"/>
        </w:trPr>
        <w:tc>
          <w:tcPr>
            <w:tcW w:w="1639" w:type="dxa"/>
            <w:vMerge/>
            <w:vAlign w:val="center"/>
          </w:tcPr>
          <w:p w14:paraId="13D1057F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2096" w:type="dxa"/>
            <w:vAlign w:val="center"/>
          </w:tcPr>
          <w:p w14:paraId="54CC97A0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4620" w:type="dxa"/>
            <w:gridSpan w:val="3"/>
            <w:vAlign w:val="center"/>
          </w:tcPr>
          <w:p w14:paraId="47E1C1B2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2302" w:type="dxa"/>
            <w:gridSpan w:val="2"/>
            <w:vAlign w:val="center"/>
          </w:tcPr>
          <w:p w14:paraId="3AD0AB12" w14:textId="77777777" w:rsidR="00261524" w:rsidRPr="00261524" w:rsidRDefault="00261524" w:rsidP="00261524">
            <w:pPr>
              <w:jc w:val="center"/>
              <w:rPr>
                <w:rFonts w:asciiTheme="minorHAnsi" w:eastAsiaTheme="minorEastAsia" w:hAnsiTheme="minorHAnsi" w:cstheme="minorBidi"/>
                <w:sz w:val="21"/>
                <w:szCs w:val="24"/>
              </w:rPr>
            </w:pPr>
          </w:p>
        </w:tc>
        <w:tc>
          <w:tcPr>
            <w:tcW w:w="4620" w:type="dxa"/>
            <w:gridSpan w:val="2"/>
            <w:vAlign w:val="center"/>
          </w:tcPr>
          <w:p w14:paraId="723FB078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</w:p>
        </w:tc>
      </w:tr>
      <w:tr w:rsidR="00261524" w:rsidRPr="00261524" w14:paraId="582948C3" w14:textId="77777777" w:rsidTr="0072044E">
        <w:trPr>
          <w:trHeight w:val="1830"/>
          <w:jc w:val="center"/>
        </w:trPr>
        <w:tc>
          <w:tcPr>
            <w:tcW w:w="1639" w:type="dxa"/>
            <w:vAlign w:val="center"/>
          </w:tcPr>
          <w:p w14:paraId="186BD9C0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单位承诺</w:t>
            </w:r>
          </w:p>
        </w:tc>
        <w:tc>
          <w:tcPr>
            <w:tcW w:w="13638" w:type="dxa"/>
            <w:gridSpan w:val="8"/>
            <w:vAlign w:val="center"/>
          </w:tcPr>
          <w:p w14:paraId="7C8D6A05" w14:textId="77777777" w:rsidR="00261524" w:rsidRPr="00261524" w:rsidRDefault="00261524" w:rsidP="00261524">
            <w:pPr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已核查确认入校人员无疫情高危地区旅居史、没有同确诊病例或疑似病例密切接触史、居家观察情况正常、医学隔离情况正常；确认人员没有隐瞒发热、咳嗽、气促、乏力等新冠肺炎疑似症状。如果隐瞒事实或未尽到核查责任，自愿承担一切后果。</w:t>
            </w:r>
          </w:p>
        </w:tc>
      </w:tr>
      <w:tr w:rsidR="00261524" w:rsidRPr="00261524" w14:paraId="07C909D7" w14:textId="77777777" w:rsidTr="0072044E">
        <w:trPr>
          <w:trHeight w:val="718"/>
          <w:jc w:val="center"/>
        </w:trPr>
        <w:tc>
          <w:tcPr>
            <w:tcW w:w="1639" w:type="dxa"/>
            <w:vAlign w:val="center"/>
          </w:tcPr>
          <w:p w14:paraId="42D93FED" w14:textId="77777777" w:rsidR="00261524" w:rsidRPr="00261524" w:rsidRDefault="00261524" w:rsidP="00261524">
            <w:pPr>
              <w:jc w:val="center"/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>单位意见</w:t>
            </w:r>
          </w:p>
        </w:tc>
        <w:tc>
          <w:tcPr>
            <w:tcW w:w="13638" w:type="dxa"/>
            <w:gridSpan w:val="8"/>
            <w:vAlign w:val="center"/>
          </w:tcPr>
          <w:p w14:paraId="23762DD5" w14:textId="77777777" w:rsidR="00261524" w:rsidRPr="00261524" w:rsidRDefault="00261524" w:rsidP="00261524">
            <w:pPr>
              <w:rPr>
                <w:rFonts w:hAnsi="仿宋_GB2312" w:cs="仿宋_GB2312"/>
              </w:rPr>
            </w:pPr>
            <w:r w:rsidRPr="00261524">
              <w:rPr>
                <w:rFonts w:hAnsi="仿宋_GB2312" w:cs="仿宋_GB2312" w:hint="eastAsia"/>
              </w:rPr>
              <w:t xml:space="preserve">情况属实（盖章）              负责人签字：            </w:t>
            </w:r>
          </w:p>
        </w:tc>
      </w:tr>
    </w:tbl>
    <w:p w14:paraId="6C4908EA" w14:textId="77777777" w:rsidR="008E5D8A" w:rsidRPr="002B7BA4" w:rsidRDefault="008E5D8A" w:rsidP="002B7BA4">
      <w:pPr>
        <w:adjustRightInd w:val="0"/>
        <w:snapToGrid w:val="0"/>
        <w:spacing w:line="20" w:lineRule="atLeast"/>
        <w:rPr>
          <w:rFonts w:hint="eastAsia"/>
          <w:vanish/>
          <w:spacing w:val="-20"/>
          <w:sz w:val="28"/>
          <w:szCs w:val="28"/>
        </w:rPr>
      </w:pPr>
    </w:p>
    <w:sectPr w:rsidR="008E5D8A" w:rsidRPr="002B7BA4" w:rsidSect="002B7BA4">
      <w:footerReference w:type="even" r:id="rId8"/>
      <w:footerReference w:type="default" r:id="rId9"/>
      <w:footerReference w:type="first" r:id="rId10"/>
      <w:pgSz w:w="16838" w:h="11906" w:orient="landscape"/>
      <w:pgMar w:top="720" w:right="720" w:bottom="720" w:left="720" w:header="851" w:footer="992" w:gutter="0"/>
      <w:pgNumType w:fmt="numberInDash"/>
      <w:cols w:space="425"/>
      <w:titlePg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CB8B0" w14:textId="77777777" w:rsidR="00CD7C49" w:rsidRDefault="00CD7C49">
      <w:r>
        <w:separator/>
      </w:r>
    </w:p>
  </w:endnote>
  <w:endnote w:type="continuationSeparator" w:id="0">
    <w:p w14:paraId="352BE07C" w14:textId="77777777" w:rsidR="00CD7C49" w:rsidRDefault="00CD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188183"/>
    </w:sdtPr>
    <w:sdtEndPr>
      <w:rPr>
        <w:rFonts w:ascii="宋体" w:eastAsia="宋体" w:hAnsi="宋体"/>
        <w:sz w:val="28"/>
        <w:szCs w:val="28"/>
      </w:rPr>
    </w:sdtEndPr>
    <w:sdtContent>
      <w:p w14:paraId="3D5C47DE" w14:textId="77777777" w:rsidR="008E5D8A" w:rsidRDefault="00AB2B5F">
        <w:pPr>
          <w:pStyle w:val="a7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8D56FF" w:rsidRPr="008D56FF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8D56FF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宋体" w:eastAsia="宋体" w:hAnsi="宋体"/>
      </w:rPr>
      <w:id w:val="-368688270"/>
    </w:sdtPr>
    <w:sdtEndPr>
      <w:rPr>
        <w:sz w:val="28"/>
        <w:szCs w:val="28"/>
      </w:rPr>
    </w:sdtEndPr>
    <w:sdtContent>
      <w:p w14:paraId="18C90261" w14:textId="77777777" w:rsidR="008E5D8A" w:rsidRDefault="00AB2B5F">
        <w:pPr>
          <w:pStyle w:val="a7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8816FC" w:rsidRPr="008816FC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8816FC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5409643"/>
      <w:showingPlcHdr/>
    </w:sdtPr>
    <w:sdtEndPr>
      <w:rPr>
        <w:rFonts w:ascii="宋体" w:eastAsia="宋体" w:hAnsi="宋体"/>
        <w:sz w:val="28"/>
        <w:szCs w:val="28"/>
      </w:rPr>
    </w:sdtEndPr>
    <w:sdtContent>
      <w:p w14:paraId="5C43F97E" w14:textId="1D262FD7" w:rsidR="008E5D8A" w:rsidRDefault="00F27983">
        <w:pPr>
          <w:pStyle w:val="a7"/>
          <w:jc w:val="right"/>
          <w:rPr>
            <w:rFonts w:ascii="宋体" w:eastAsia="宋体" w:hAnsi="宋体"/>
            <w:sz w:val="28"/>
            <w:szCs w:val="28"/>
          </w:rPr>
        </w:pPr>
        <w:r>
          <w:t xml:space="preserve">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D423B" w14:textId="77777777" w:rsidR="00CD7C49" w:rsidRDefault="00CD7C49">
      <w:r>
        <w:separator/>
      </w:r>
    </w:p>
  </w:footnote>
  <w:footnote w:type="continuationSeparator" w:id="0">
    <w:p w14:paraId="527CCC7A" w14:textId="77777777" w:rsidR="00CD7C49" w:rsidRDefault="00CD7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48"/>
    <w:rsid w:val="000054E8"/>
    <w:rsid w:val="000069FD"/>
    <w:rsid w:val="00016539"/>
    <w:rsid w:val="00016845"/>
    <w:rsid w:val="000200C2"/>
    <w:rsid w:val="00043088"/>
    <w:rsid w:val="00052CC0"/>
    <w:rsid w:val="00077469"/>
    <w:rsid w:val="000B2474"/>
    <w:rsid w:val="000B55C5"/>
    <w:rsid w:val="000C0B34"/>
    <w:rsid w:val="000E5C3E"/>
    <w:rsid w:val="000F27D6"/>
    <w:rsid w:val="00135826"/>
    <w:rsid w:val="001629A8"/>
    <w:rsid w:val="001A2D42"/>
    <w:rsid w:val="001E79B5"/>
    <w:rsid w:val="00231DA3"/>
    <w:rsid w:val="00261524"/>
    <w:rsid w:val="00276D60"/>
    <w:rsid w:val="00283BEE"/>
    <w:rsid w:val="002B7BA4"/>
    <w:rsid w:val="002C56EB"/>
    <w:rsid w:val="002E1ABC"/>
    <w:rsid w:val="00335263"/>
    <w:rsid w:val="00350A37"/>
    <w:rsid w:val="00362414"/>
    <w:rsid w:val="003A2419"/>
    <w:rsid w:val="003F6D38"/>
    <w:rsid w:val="004068A5"/>
    <w:rsid w:val="00445F94"/>
    <w:rsid w:val="00455E77"/>
    <w:rsid w:val="004700BA"/>
    <w:rsid w:val="004A62E9"/>
    <w:rsid w:val="004B5A96"/>
    <w:rsid w:val="004D0541"/>
    <w:rsid w:val="004D57EF"/>
    <w:rsid w:val="004E11FF"/>
    <w:rsid w:val="004E3B5C"/>
    <w:rsid w:val="00517408"/>
    <w:rsid w:val="00557C4B"/>
    <w:rsid w:val="005978FE"/>
    <w:rsid w:val="005B1577"/>
    <w:rsid w:val="005D4157"/>
    <w:rsid w:val="005E2259"/>
    <w:rsid w:val="005E2C0C"/>
    <w:rsid w:val="005F748A"/>
    <w:rsid w:val="00604F95"/>
    <w:rsid w:val="00611C79"/>
    <w:rsid w:val="0062776C"/>
    <w:rsid w:val="00647386"/>
    <w:rsid w:val="006876E6"/>
    <w:rsid w:val="006A1297"/>
    <w:rsid w:val="006C2C7C"/>
    <w:rsid w:val="006D320E"/>
    <w:rsid w:val="006E6ADB"/>
    <w:rsid w:val="00735F9B"/>
    <w:rsid w:val="007414D1"/>
    <w:rsid w:val="00746224"/>
    <w:rsid w:val="007467EB"/>
    <w:rsid w:val="007525DC"/>
    <w:rsid w:val="007606E7"/>
    <w:rsid w:val="007617B6"/>
    <w:rsid w:val="00772203"/>
    <w:rsid w:val="00785317"/>
    <w:rsid w:val="00807D48"/>
    <w:rsid w:val="00841DE9"/>
    <w:rsid w:val="008437D2"/>
    <w:rsid w:val="008605E8"/>
    <w:rsid w:val="008816FC"/>
    <w:rsid w:val="00886515"/>
    <w:rsid w:val="00894704"/>
    <w:rsid w:val="00897F99"/>
    <w:rsid w:val="008A4E04"/>
    <w:rsid w:val="008B5E6C"/>
    <w:rsid w:val="008C0A22"/>
    <w:rsid w:val="008C46C7"/>
    <w:rsid w:val="008D1291"/>
    <w:rsid w:val="008D56FF"/>
    <w:rsid w:val="008E4415"/>
    <w:rsid w:val="008E5D8A"/>
    <w:rsid w:val="0091082E"/>
    <w:rsid w:val="00914789"/>
    <w:rsid w:val="0092778C"/>
    <w:rsid w:val="00941D44"/>
    <w:rsid w:val="00944E61"/>
    <w:rsid w:val="00946474"/>
    <w:rsid w:val="009652D1"/>
    <w:rsid w:val="009905F1"/>
    <w:rsid w:val="00993122"/>
    <w:rsid w:val="00A27365"/>
    <w:rsid w:val="00A52734"/>
    <w:rsid w:val="00A60957"/>
    <w:rsid w:val="00A93566"/>
    <w:rsid w:val="00AB2B5F"/>
    <w:rsid w:val="00AB6B37"/>
    <w:rsid w:val="00AB74D7"/>
    <w:rsid w:val="00AE3A7C"/>
    <w:rsid w:val="00B01C7E"/>
    <w:rsid w:val="00B079A4"/>
    <w:rsid w:val="00B14D84"/>
    <w:rsid w:val="00B26475"/>
    <w:rsid w:val="00B27AD9"/>
    <w:rsid w:val="00B57A0E"/>
    <w:rsid w:val="00BA12A0"/>
    <w:rsid w:val="00BE775D"/>
    <w:rsid w:val="00BF1B9D"/>
    <w:rsid w:val="00C549E0"/>
    <w:rsid w:val="00CD1B8A"/>
    <w:rsid w:val="00CD7C49"/>
    <w:rsid w:val="00D00B6A"/>
    <w:rsid w:val="00D121F1"/>
    <w:rsid w:val="00D216F7"/>
    <w:rsid w:val="00D322D0"/>
    <w:rsid w:val="00D37DB4"/>
    <w:rsid w:val="00D41711"/>
    <w:rsid w:val="00D464EF"/>
    <w:rsid w:val="00D562AD"/>
    <w:rsid w:val="00D71819"/>
    <w:rsid w:val="00D83A8B"/>
    <w:rsid w:val="00E341D9"/>
    <w:rsid w:val="00E362C5"/>
    <w:rsid w:val="00E523AF"/>
    <w:rsid w:val="00E65F46"/>
    <w:rsid w:val="00E82440"/>
    <w:rsid w:val="00EF4468"/>
    <w:rsid w:val="00F07F25"/>
    <w:rsid w:val="00F27983"/>
    <w:rsid w:val="00F80270"/>
    <w:rsid w:val="00FE02E1"/>
    <w:rsid w:val="11FF3BB6"/>
    <w:rsid w:val="484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A736BC1"/>
  <w15:docId w15:val="{2C244E1A-C748-459E-9265-2DAAB4BA7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widowControl/>
      <w:spacing w:line="40" w:lineRule="atLeast"/>
      <w:ind w:firstLineChars="200" w:firstLine="420"/>
      <w:jc w:val="left"/>
    </w:pPr>
    <w:rPr>
      <w:rFonts w:ascii="等线" w:eastAsia="等线" w:hAnsi="等线" w:cs="等线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rFonts w:ascii="仿宋_GB2312" w:eastAsia="仿宋_GB2312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仿宋_GB2312" w:eastAsia="仿宋_GB2312" w:hAnsi="Times New Roman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仿宋_GB2312" w:eastAsia="仿宋_GB2312" w:hAnsi="Times New Roman" w:cs="Times New Roman"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仿宋_GB2312" w:eastAsia="仿宋_GB2312" w:hAnsi="Times New Roman" w:cs="Times New Roman"/>
      <w:sz w:val="18"/>
      <w:szCs w:val="18"/>
    </w:rPr>
  </w:style>
  <w:style w:type="paragraph" w:styleId="ad">
    <w:name w:val="Body Text"/>
    <w:link w:val="1"/>
    <w:qFormat/>
    <w:rsid w:val="00B079A4"/>
    <w:pPr>
      <w:widowControl w:val="0"/>
      <w:spacing w:line="440" w:lineRule="exact"/>
      <w:jc w:val="both"/>
    </w:pPr>
    <w:rPr>
      <w:rFonts w:ascii="Arial Unicode MS" w:eastAsia="Arial Unicode MS" w:hAnsi="Arial Unicode MS" w:cs="Arial Unicode MS"/>
      <w:color w:val="000000"/>
      <w:kern w:val="2"/>
      <w:sz w:val="30"/>
      <w:szCs w:val="30"/>
      <w:u w:color="000000"/>
    </w:rPr>
  </w:style>
  <w:style w:type="character" w:customStyle="1" w:styleId="ae">
    <w:name w:val="正文文本 字符"/>
    <w:basedOn w:val="a0"/>
    <w:uiPriority w:val="99"/>
    <w:semiHidden/>
    <w:rsid w:val="00B079A4"/>
    <w:rPr>
      <w:rFonts w:ascii="仿宋_GB2312" w:eastAsia="仿宋_GB2312" w:hAnsi="Times New Roman" w:cs="Times New Roman"/>
      <w:kern w:val="2"/>
      <w:sz w:val="32"/>
      <w:szCs w:val="32"/>
    </w:rPr>
  </w:style>
  <w:style w:type="character" w:customStyle="1" w:styleId="1">
    <w:name w:val="正文文本 字符1"/>
    <w:basedOn w:val="a0"/>
    <w:link w:val="ad"/>
    <w:qFormat/>
    <w:rsid w:val="00B079A4"/>
    <w:rPr>
      <w:rFonts w:ascii="Arial Unicode MS" w:eastAsia="Arial Unicode MS" w:hAnsi="Arial Unicode MS" w:cs="Arial Unicode MS"/>
      <w:color w:val="000000"/>
      <w:kern w:val="2"/>
      <w:sz w:val="30"/>
      <w:szCs w:val="30"/>
      <w:u w:color="000000"/>
    </w:rPr>
  </w:style>
  <w:style w:type="table" w:customStyle="1" w:styleId="10">
    <w:name w:val="网格型1"/>
    <w:basedOn w:val="a1"/>
    <w:next w:val="ab"/>
    <w:rsid w:val="00261524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b"/>
    <w:rsid w:val="00261524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8FDCA6-6208-42DF-B56A-BB7F1FB9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黄鑫</dc:creator>
  <cp:lastModifiedBy>z xf</cp:lastModifiedBy>
  <cp:revision>4</cp:revision>
  <cp:lastPrinted>2020-05-18T10:30:00Z</cp:lastPrinted>
  <dcterms:created xsi:type="dcterms:W3CDTF">2020-05-18T10:32:00Z</dcterms:created>
  <dcterms:modified xsi:type="dcterms:W3CDTF">2020-05-18T10:38:00Z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