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1062" w:type="dxa"/>
        <w:jc w:val="center"/>
        <w:tblLook w:val="04A0" w:firstRow="1" w:lastRow="0" w:firstColumn="1" w:lastColumn="0" w:noHBand="0" w:noVBand="1"/>
      </w:tblPr>
      <w:tblGrid>
        <w:gridCol w:w="4673"/>
        <w:gridCol w:w="6389"/>
      </w:tblGrid>
      <w:tr w:rsidR="004636F4" w14:paraId="57E53CA0" w14:textId="77777777" w:rsidTr="00991BC1">
        <w:trPr>
          <w:trHeight w:val="3402"/>
          <w:jc w:val="center"/>
        </w:trPr>
        <w:tc>
          <w:tcPr>
            <w:tcW w:w="4673" w:type="dxa"/>
            <w:vAlign w:val="center"/>
          </w:tcPr>
          <w:p w14:paraId="1BB0E3C3" w14:textId="7551995D" w:rsidR="004636F4" w:rsidRDefault="00991BC1">
            <w:pPr>
              <w:widowControl/>
              <w:jc w:val="center"/>
            </w:pPr>
            <w:r>
              <w:rPr>
                <w:rFonts w:hint="eastAsia"/>
                <w:noProof/>
              </w:rPr>
              <w:t>照片</w:t>
            </w:r>
          </w:p>
        </w:tc>
        <w:tc>
          <w:tcPr>
            <w:tcW w:w="6389" w:type="dxa"/>
          </w:tcPr>
          <w:p w14:paraId="6C1E6FFA" w14:textId="56757F38" w:rsidR="004636F4" w:rsidRDefault="00991BC1">
            <w:pPr>
              <w:widowControl/>
              <w:jc w:val="left"/>
              <w:rPr>
                <w:rFonts w:ascii="微软雅黑" w:eastAsia="微软雅黑" w:hAnsi="微软雅黑"/>
                <w:b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微软雅黑" w:eastAsia="微软雅黑" w:hAnsi="微软雅黑" w:hint="eastAsia"/>
                <w:b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姓名</w:t>
            </w:r>
            <w:r>
              <w:rPr>
                <w:rFonts w:ascii="微软雅黑" w:eastAsia="微软雅黑" w:hAnsi="微软雅黑"/>
                <w:b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</w:p>
          <w:p w14:paraId="66BAB63D" w14:textId="77777777" w:rsidR="004636F4" w:rsidRDefault="004636F4">
            <w:pPr>
              <w:widowControl/>
              <w:ind w:firstLineChars="100" w:firstLine="320"/>
              <w:jc w:val="left"/>
              <w:rPr>
                <w:rFonts w:ascii="微软雅黑" w:eastAsia="微软雅黑" w:hAnsi="微软雅黑"/>
                <w:b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  <w:p w14:paraId="23EE3C12" w14:textId="749E59B0" w:rsidR="004636F4" w:rsidRDefault="00991BC1">
            <w:pPr>
              <w:widowControl/>
              <w:jc w:val="left"/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性</w:t>
            </w: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   </w:t>
            </w: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别：</w:t>
            </w: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 </w:t>
            </w:r>
          </w:p>
          <w:p w14:paraId="05834653" w14:textId="79E3A6AD" w:rsidR="004636F4" w:rsidRDefault="00991BC1">
            <w:pPr>
              <w:widowControl/>
              <w:jc w:val="left"/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电子邮箱：</w:t>
            </w:r>
          </w:p>
          <w:p w14:paraId="182D9215" w14:textId="77777777" w:rsidR="004636F4" w:rsidRDefault="00991BC1">
            <w:pPr>
              <w:widowControl/>
              <w:jc w:val="left"/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办公电话：</w:t>
            </w:r>
          </w:p>
          <w:p w14:paraId="2749DE63" w14:textId="2D7E30DC" w:rsidR="004636F4" w:rsidRDefault="00991BC1">
            <w:pPr>
              <w:widowControl/>
              <w:jc w:val="left"/>
            </w:pPr>
            <w:r>
              <w:rPr>
                <w:rFonts w:ascii="Times New Roman" w:eastAsia="楷体" w:hAnsi="Times New Roman" w:cs="Times New Roman"/>
                <w:bCs/>
                <w:spacing w:val="10"/>
                <w:sz w:val="30"/>
                <w:szCs w:val="3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研究方向：</w:t>
            </w:r>
            <w:r>
              <w:t xml:space="preserve"> </w:t>
            </w:r>
          </w:p>
        </w:tc>
      </w:tr>
      <w:tr w:rsidR="004636F4" w14:paraId="4551947E" w14:textId="77777777" w:rsidTr="00CA6970">
        <w:trPr>
          <w:trHeight w:val="355"/>
          <w:jc w:val="center"/>
        </w:trPr>
        <w:tc>
          <w:tcPr>
            <w:tcW w:w="11062" w:type="dxa"/>
            <w:gridSpan w:val="2"/>
          </w:tcPr>
          <w:p w14:paraId="7785065A" w14:textId="6F9C8EDD" w:rsidR="004636F4" w:rsidRDefault="00991BC1" w:rsidP="00CA6970">
            <w:pPr>
              <w:spacing w:line="60" w:lineRule="auto"/>
              <w:rPr>
                <w:rFonts w:ascii="Arial" w:hAnsi="Arial" w:cs="Arial"/>
              </w:rPr>
            </w:pPr>
            <w:r>
              <w:rPr>
                <w:rFonts w:ascii="微软雅黑" w:eastAsia="微软雅黑" w:hAnsi="微软雅黑" w:hint="eastAsia"/>
                <w:b/>
                <w:color w:val="840202"/>
                <w:sz w:val="30"/>
                <w:szCs w:val="30"/>
              </w:rPr>
              <w:t>详细资料</w:t>
            </w:r>
          </w:p>
        </w:tc>
      </w:tr>
      <w:tr w:rsidR="004636F4" w14:paraId="5B113444" w14:textId="77777777" w:rsidTr="00CA20B6">
        <w:trPr>
          <w:trHeight w:val="1082"/>
          <w:jc w:val="center"/>
        </w:trPr>
        <w:tc>
          <w:tcPr>
            <w:tcW w:w="11062" w:type="dxa"/>
            <w:gridSpan w:val="2"/>
          </w:tcPr>
          <w:p w14:paraId="63ADE0CA" w14:textId="77777777" w:rsidR="004636F4" w:rsidRDefault="00991BC1" w:rsidP="00CA20B6">
            <w:pPr>
              <w:pStyle w:val="a7"/>
              <w:spacing w:before="0" w:beforeAutospacing="0" w:after="0" w:afterAutospacing="0"/>
              <w:rPr>
                <w:rFonts w:ascii="楷体" w:eastAsia="楷体" w:hAnsi="楷体"/>
                <w:b/>
                <w:color w:val="840202"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教育/工作经历</w:t>
            </w:r>
          </w:p>
          <w:p w14:paraId="24130A4D" w14:textId="77777777" w:rsidR="009D7957" w:rsidRDefault="009D7957" w:rsidP="00CA20B6">
            <w:pPr>
              <w:pStyle w:val="a7"/>
              <w:spacing w:before="0" w:beforeAutospacing="0" w:after="0" w:afterAutospacing="0"/>
              <w:rPr>
                <w:rFonts w:ascii="楷体" w:eastAsia="楷体" w:hAnsi="楷体"/>
                <w:b/>
                <w:color w:val="840202"/>
                <w:sz w:val="30"/>
                <w:szCs w:val="30"/>
              </w:rPr>
            </w:pPr>
          </w:p>
          <w:p w14:paraId="1BE92A87" w14:textId="20958B70" w:rsidR="009D7957" w:rsidRDefault="009D7957" w:rsidP="00CA20B6">
            <w:pPr>
              <w:pStyle w:val="a7"/>
              <w:spacing w:before="0" w:beforeAutospacing="0" w:after="0" w:afterAutospacing="0"/>
              <w:rPr>
                <w:rFonts w:ascii="楷体" w:eastAsia="楷体" w:hAnsi="楷体" w:hint="eastAsia"/>
              </w:rPr>
            </w:pPr>
          </w:p>
        </w:tc>
      </w:tr>
      <w:tr w:rsidR="004636F4" w14:paraId="2228E3BD" w14:textId="77777777" w:rsidTr="00CA20B6">
        <w:trPr>
          <w:trHeight w:val="1128"/>
          <w:jc w:val="center"/>
        </w:trPr>
        <w:tc>
          <w:tcPr>
            <w:tcW w:w="11062" w:type="dxa"/>
            <w:gridSpan w:val="2"/>
          </w:tcPr>
          <w:p w14:paraId="3E0F0086" w14:textId="7A2864C4" w:rsidR="004636F4" w:rsidRDefault="00991BC1">
            <w:pPr>
              <w:widowControl/>
              <w:jc w:val="left"/>
              <w:rPr>
                <w:rFonts w:ascii="楷体" w:eastAsia="楷体" w:hAnsi="楷体"/>
                <w:b/>
                <w:color w:val="840202"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主讲课程</w:t>
            </w:r>
          </w:p>
          <w:p w14:paraId="7AAE9FEC" w14:textId="77777777" w:rsidR="001453BB" w:rsidRDefault="001453BB">
            <w:pPr>
              <w:widowControl/>
              <w:jc w:val="left"/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</w:pPr>
          </w:p>
          <w:p w14:paraId="6EF0ACFA" w14:textId="79D721D1" w:rsidR="004636F4" w:rsidRDefault="004636F4">
            <w:pPr>
              <w:pStyle w:val="a7"/>
              <w:spacing w:before="0" w:beforeAutospacing="0" w:after="0" w:afterAutospacing="0"/>
              <w:rPr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</w:tr>
      <w:tr w:rsidR="004636F4" w14:paraId="623F2B3E" w14:textId="77777777" w:rsidTr="00CA20B6">
        <w:trPr>
          <w:trHeight w:val="1399"/>
          <w:jc w:val="center"/>
        </w:trPr>
        <w:tc>
          <w:tcPr>
            <w:tcW w:w="11062" w:type="dxa"/>
            <w:gridSpan w:val="2"/>
          </w:tcPr>
          <w:p w14:paraId="72C748C2" w14:textId="382B7CE7" w:rsidR="004636F4" w:rsidRDefault="00991BC1" w:rsidP="00CA20B6">
            <w:pPr>
              <w:widowControl/>
              <w:jc w:val="left"/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科研工作及成果</w:t>
            </w:r>
          </w:p>
        </w:tc>
      </w:tr>
      <w:tr w:rsidR="004636F4" w14:paraId="712E3AF1" w14:textId="77777777" w:rsidTr="00CA20B6">
        <w:trPr>
          <w:trHeight w:val="1404"/>
          <w:jc w:val="center"/>
        </w:trPr>
        <w:tc>
          <w:tcPr>
            <w:tcW w:w="11062" w:type="dxa"/>
            <w:gridSpan w:val="2"/>
          </w:tcPr>
          <w:p w14:paraId="7389311E" w14:textId="568539A4" w:rsidR="004636F4" w:rsidRDefault="00991BC1" w:rsidP="00CA20B6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奖励及荣誉称号</w:t>
            </w:r>
          </w:p>
        </w:tc>
      </w:tr>
      <w:tr w:rsidR="004636F4" w14:paraId="1242FD54" w14:textId="77777777">
        <w:trPr>
          <w:trHeight w:val="1410"/>
          <w:jc w:val="center"/>
        </w:trPr>
        <w:tc>
          <w:tcPr>
            <w:tcW w:w="11062" w:type="dxa"/>
            <w:gridSpan w:val="2"/>
          </w:tcPr>
          <w:p w14:paraId="159810E3" w14:textId="77777777" w:rsidR="004636F4" w:rsidRDefault="00991BC1">
            <w:pPr>
              <w:widowControl/>
              <w:jc w:val="left"/>
              <w:rPr>
                <w:rFonts w:ascii="楷体" w:eastAsia="楷体" w:hAnsi="楷体"/>
                <w:b/>
                <w:color w:val="840202"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学术/社会兼职</w:t>
            </w:r>
          </w:p>
          <w:p w14:paraId="05CC8625" w14:textId="2EBC5801" w:rsidR="004636F4" w:rsidRDefault="004636F4">
            <w:pPr>
              <w:widowControl/>
              <w:jc w:val="left"/>
              <w:rPr>
                <w:rFonts w:ascii="宋体" w:eastAsia="宋体" w:hAnsi="宋体"/>
                <w:bCs/>
                <w:szCs w:val="21"/>
              </w:rPr>
            </w:pPr>
          </w:p>
        </w:tc>
      </w:tr>
      <w:tr w:rsidR="004636F4" w14:paraId="53912C2D" w14:textId="77777777" w:rsidTr="001453BB">
        <w:trPr>
          <w:trHeight w:val="1675"/>
          <w:jc w:val="center"/>
        </w:trPr>
        <w:tc>
          <w:tcPr>
            <w:tcW w:w="11062" w:type="dxa"/>
            <w:gridSpan w:val="2"/>
          </w:tcPr>
          <w:p w14:paraId="58E490BB" w14:textId="0E907CDB" w:rsidR="004636F4" w:rsidRDefault="00991BC1" w:rsidP="00CA20B6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学术成果展示（不超3</w:t>
            </w:r>
            <w:r>
              <w:rPr>
                <w:rFonts w:ascii="楷体" w:eastAsia="楷体" w:hAnsi="楷体"/>
                <w:b/>
                <w:color w:val="840202"/>
                <w:sz w:val="30"/>
                <w:szCs w:val="30"/>
              </w:rPr>
              <w:t>0</w:t>
            </w:r>
            <w:r>
              <w:rPr>
                <w:rFonts w:ascii="楷体" w:eastAsia="楷体" w:hAnsi="楷体" w:hint="eastAsia"/>
                <w:b/>
                <w:color w:val="840202"/>
                <w:sz w:val="30"/>
                <w:szCs w:val="30"/>
              </w:rPr>
              <w:t>个）</w:t>
            </w:r>
          </w:p>
        </w:tc>
      </w:tr>
    </w:tbl>
    <w:p w14:paraId="035896D0" w14:textId="77777777" w:rsidR="004636F4" w:rsidRDefault="004636F4">
      <w:pPr>
        <w:widowControl/>
        <w:jc w:val="left"/>
        <w:rPr>
          <w:sz w:val="24"/>
          <w:szCs w:val="24"/>
        </w:rPr>
      </w:pPr>
    </w:p>
    <w:sectPr w:rsidR="00463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2070" w14:textId="77777777" w:rsidR="00CF705C" w:rsidRDefault="00CF705C" w:rsidP="00CA20B6">
      <w:r>
        <w:separator/>
      </w:r>
    </w:p>
  </w:endnote>
  <w:endnote w:type="continuationSeparator" w:id="0">
    <w:p w14:paraId="63605A84" w14:textId="77777777" w:rsidR="00CF705C" w:rsidRDefault="00CF705C" w:rsidP="00CA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c6f8dff2">
    <w:altName w:val="Cambria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7241" w14:textId="77777777" w:rsidR="00CF705C" w:rsidRDefault="00CF705C" w:rsidP="00CA20B6">
      <w:r>
        <w:separator/>
      </w:r>
    </w:p>
  </w:footnote>
  <w:footnote w:type="continuationSeparator" w:id="0">
    <w:p w14:paraId="33F7125E" w14:textId="77777777" w:rsidR="00CF705C" w:rsidRDefault="00CF705C" w:rsidP="00CA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422"/>
    <w:multiLevelType w:val="multilevel"/>
    <w:tmpl w:val="193E042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06"/>
    <w:rsid w:val="00064829"/>
    <w:rsid w:val="00081FDA"/>
    <w:rsid w:val="0009339F"/>
    <w:rsid w:val="000B7CDC"/>
    <w:rsid w:val="000E47F9"/>
    <w:rsid w:val="001453BB"/>
    <w:rsid w:val="001825A5"/>
    <w:rsid w:val="001A63C5"/>
    <w:rsid w:val="001B2AF9"/>
    <w:rsid w:val="00254300"/>
    <w:rsid w:val="002C4236"/>
    <w:rsid w:val="00360633"/>
    <w:rsid w:val="00367A25"/>
    <w:rsid w:val="00371D5E"/>
    <w:rsid w:val="003A3927"/>
    <w:rsid w:val="0045453B"/>
    <w:rsid w:val="004636F4"/>
    <w:rsid w:val="004D5FC9"/>
    <w:rsid w:val="00507EF6"/>
    <w:rsid w:val="005247C9"/>
    <w:rsid w:val="005A1888"/>
    <w:rsid w:val="005B13B8"/>
    <w:rsid w:val="00602CAC"/>
    <w:rsid w:val="00650EDD"/>
    <w:rsid w:val="006D0B34"/>
    <w:rsid w:val="006D54F1"/>
    <w:rsid w:val="00711D06"/>
    <w:rsid w:val="00737919"/>
    <w:rsid w:val="00772F45"/>
    <w:rsid w:val="007A2C20"/>
    <w:rsid w:val="00806973"/>
    <w:rsid w:val="0084421E"/>
    <w:rsid w:val="00852803"/>
    <w:rsid w:val="0086042F"/>
    <w:rsid w:val="00880175"/>
    <w:rsid w:val="008B4936"/>
    <w:rsid w:val="00947EA4"/>
    <w:rsid w:val="009743DC"/>
    <w:rsid w:val="00990AD2"/>
    <w:rsid w:val="00991BC1"/>
    <w:rsid w:val="009A4A09"/>
    <w:rsid w:val="009D7957"/>
    <w:rsid w:val="00A072B0"/>
    <w:rsid w:val="00A206CB"/>
    <w:rsid w:val="00A429D8"/>
    <w:rsid w:val="00A524D0"/>
    <w:rsid w:val="00A70C66"/>
    <w:rsid w:val="00A97286"/>
    <w:rsid w:val="00A97BF3"/>
    <w:rsid w:val="00AB0940"/>
    <w:rsid w:val="00AB78C9"/>
    <w:rsid w:val="00AC3844"/>
    <w:rsid w:val="00AE3250"/>
    <w:rsid w:val="00B01A8F"/>
    <w:rsid w:val="00B02665"/>
    <w:rsid w:val="00B833D9"/>
    <w:rsid w:val="00B87FF7"/>
    <w:rsid w:val="00BB45B2"/>
    <w:rsid w:val="00BC0071"/>
    <w:rsid w:val="00BF4CAC"/>
    <w:rsid w:val="00C0243F"/>
    <w:rsid w:val="00C05FBC"/>
    <w:rsid w:val="00C429BE"/>
    <w:rsid w:val="00C60FCE"/>
    <w:rsid w:val="00C628FF"/>
    <w:rsid w:val="00C66FFD"/>
    <w:rsid w:val="00CA20B6"/>
    <w:rsid w:val="00CA53BD"/>
    <w:rsid w:val="00CA6970"/>
    <w:rsid w:val="00CB2D58"/>
    <w:rsid w:val="00CF0B37"/>
    <w:rsid w:val="00CF705C"/>
    <w:rsid w:val="00D1293A"/>
    <w:rsid w:val="00D477EB"/>
    <w:rsid w:val="00DB7DDC"/>
    <w:rsid w:val="00DE6971"/>
    <w:rsid w:val="00E010E5"/>
    <w:rsid w:val="00E13B77"/>
    <w:rsid w:val="00E1776B"/>
    <w:rsid w:val="00E344E5"/>
    <w:rsid w:val="00E448EA"/>
    <w:rsid w:val="00E577CB"/>
    <w:rsid w:val="00EA363E"/>
    <w:rsid w:val="00EA551E"/>
    <w:rsid w:val="00EA6EDA"/>
    <w:rsid w:val="00EB44BB"/>
    <w:rsid w:val="00EE3A84"/>
    <w:rsid w:val="00F365D8"/>
    <w:rsid w:val="00F9024B"/>
    <w:rsid w:val="00FE6C4F"/>
    <w:rsid w:val="00FF7A55"/>
    <w:rsid w:val="3F87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20BE1"/>
  <w15:docId w15:val="{7B3FC0ED-CB41-4A8F-8955-0F2D3063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semiHidden/>
    <w:unhideWhenUsed/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AdvOTc6f8dff2" w:eastAsia="AdvOTc6f8dff2" w:hAnsi="AdvOTc6f8dff2" w:cs="AdvOTc6f8dff2" w:hint="default"/>
      <w:color w:val="000000"/>
      <w:sz w:val="18"/>
      <w:szCs w:val="18"/>
    </w:rPr>
  </w:style>
  <w:style w:type="paragraph" w:customStyle="1" w:styleId="msolistparagraph0">
    <w:name w:val="msolistparagraph"/>
    <w:basedOn w:val="a"/>
    <w:pPr>
      <w:widowControl/>
      <w:spacing w:after="200" w:line="276" w:lineRule="auto"/>
      <w:ind w:left="720"/>
      <w:contextualSpacing/>
      <w:jc w:val="left"/>
    </w:pPr>
    <w:rPr>
      <w:rFonts w:ascii="Calibri" w:eastAsia="宋体" w:hAnsi="Calibri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5C58BD-6C66-445A-9F67-AB0F3608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adkins</dc:creator>
  <cp:lastModifiedBy>ZY</cp:lastModifiedBy>
  <cp:revision>8</cp:revision>
  <dcterms:created xsi:type="dcterms:W3CDTF">2021-09-08T14:27:00Z</dcterms:created>
  <dcterms:modified xsi:type="dcterms:W3CDTF">2021-09-09T08:35:00Z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