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/>
          <w:sz w:val="28"/>
          <w:szCs w:val="28"/>
        </w:rPr>
      </w:pPr>
      <w:bookmarkStart w:id="0" w:name="OLE_LINK1"/>
      <w:r>
        <w:rPr>
          <w:rFonts w:hint="eastAsia" w:ascii="方正小标宋简体" w:hAnsi="方正小标宋简体" w:eastAsia="方正小标宋简体"/>
          <w:sz w:val="28"/>
          <w:szCs w:val="28"/>
        </w:rPr>
        <w:t>家具AI设计与智造微专业教学计划表</w:t>
      </w:r>
    </w:p>
    <w:bookmarkEnd w:id="0"/>
    <w:tbl>
      <w:tblPr>
        <w:tblStyle w:val="10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3"/>
        <w:gridCol w:w="1487"/>
        <w:gridCol w:w="1680"/>
        <w:gridCol w:w="1303"/>
        <w:gridCol w:w="1348"/>
        <w:gridCol w:w="2997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5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智能家具设计导论与AI基础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第一学期，秋</w:t>
            </w:r>
          </w:p>
        </w:tc>
        <w:tc>
          <w:tcPr>
            <w:tcW w:w="12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科研院所参与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生成式AI与家具创新设计实践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学期，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秋</w:t>
            </w:r>
          </w:p>
        </w:tc>
        <w:tc>
          <w:tcPr>
            <w:tcW w:w="124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企业参与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AI驱动的全屋智能设计与整装工程实战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学期，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春</w:t>
            </w:r>
          </w:p>
        </w:tc>
        <w:tc>
          <w:tcPr>
            <w:tcW w:w="124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企业参与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家具智造AI算法实战：智能排程与工艺优化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4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学期，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春</w:t>
            </w:r>
          </w:p>
        </w:tc>
        <w:tc>
          <w:tcPr>
            <w:tcW w:w="1242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企业参与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颁发微专业结业证书学分要求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</w:p>
        </w:tc>
      </w:tr>
    </w:tbl>
    <w:p>
      <w:pPr>
        <w:ind w:firstLine="1400" w:firstLineChars="500"/>
        <w:jc w:val="left"/>
        <w:rPr>
          <w:rFonts w:ascii="仿宋" w:hAnsi="仿宋" w:eastAsia="仿宋"/>
          <w:sz w:val="28"/>
          <w:szCs w:val="28"/>
        </w:rPr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F3ACD77-B987-4AB3-B3FF-2F91B845EB79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5549EA2-3306-4456-9F10-C8AFCA2F2DC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Y2U0MjMxZjRjMzZlY2UyNTYzYmNlZDViMDE3MjEifQ=="/>
  </w:docVars>
  <w:rsids>
    <w:rsidRoot w:val="000E2319"/>
    <w:rsid w:val="00020925"/>
    <w:rsid w:val="0005187F"/>
    <w:rsid w:val="00071933"/>
    <w:rsid w:val="00090199"/>
    <w:rsid w:val="00091D7E"/>
    <w:rsid w:val="00096870"/>
    <w:rsid w:val="000A05C3"/>
    <w:rsid w:val="000A0D25"/>
    <w:rsid w:val="000A2F4D"/>
    <w:rsid w:val="000B1A34"/>
    <w:rsid w:val="000B4088"/>
    <w:rsid w:val="000C4015"/>
    <w:rsid w:val="000D58E5"/>
    <w:rsid w:val="000E2319"/>
    <w:rsid w:val="00132C94"/>
    <w:rsid w:val="00175448"/>
    <w:rsid w:val="001A138E"/>
    <w:rsid w:val="001B40AC"/>
    <w:rsid w:val="001C76A6"/>
    <w:rsid w:val="00230E97"/>
    <w:rsid w:val="00246DCB"/>
    <w:rsid w:val="00253A4E"/>
    <w:rsid w:val="002702CB"/>
    <w:rsid w:val="00294592"/>
    <w:rsid w:val="002A2B6E"/>
    <w:rsid w:val="002C05F5"/>
    <w:rsid w:val="00387EB6"/>
    <w:rsid w:val="003E2313"/>
    <w:rsid w:val="00440158"/>
    <w:rsid w:val="004630A0"/>
    <w:rsid w:val="004C0FC7"/>
    <w:rsid w:val="004C509C"/>
    <w:rsid w:val="00536DB3"/>
    <w:rsid w:val="0054136C"/>
    <w:rsid w:val="005E6533"/>
    <w:rsid w:val="00601142"/>
    <w:rsid w:val="0060150B"/>
    <w:rsid w:val="006043B7"/>
    <w:rsid w:val="00617287"/>
    <w:rsid w:val="00644049"/>
    <w:rsid w:val="00653E32"/>
    <w:rsid w:val="0068335C"/>
    <w:rsid w:val="00696869"/>
    <w:rsid w:val="006B1207"/>
    <w:rsid w:val="006C1FFB"/>
    <w:rsid w:val="006C67B9"/>
    <w:rsid w:val="006E4EE3"/>
    <w:rsid w:val="006F67B8"/>
    <w:rsid w:val="0072393A"/>
    <w:rsid w:val="00741821"/>
    <w:rsid w:val="00757749"/>
    <w:rsid w:val="00784D30"/>
    <w:rsid w:val="007D4E5B"/>
    <w:rsid w:val="008165E0"/>
    <w:rsid w:val="0082753D"/>
    <w:rsid w:val="008A690A"/>
    <w:rsid w:val="008F65CE"/>
    <w:rsid w:val="00900F0E"/>
    <w:rsid w:val="00942C4F"/>
    <w:rsid w:val="009F0D6F"/>
    <w:rsid w:val="00A015C9"/>
    <w:rsid w:val="00A1486C"/>
    <w:rsid w:val="00A24F46"/>
    <w:rsid w:val="00A30723"/>
    <w:rsid w:val="00A85D82"/>
    <w:rsid w:val="00AA00EF"/>
    <w:rsid w:val="00AC29F7"/>
    <w:rsid w:val="00B451EA"/>
    <w:rsid w:val="00B61252"/>
    <w:rsid w:val="00B807F1"/>
    <w:rsid w:val="00B811DD"/>
    <w:rsid w:val="00BB7A29"/>
    <w:rsid w:val="00BC3D5C"/>
    <w:rsid w:val="00C731E2"/>
    <w:rsid w:val="00C8414B"/>
    <w:rsid w:val="00C93823"/>
    <w:rsid w:val="00CE769A"/>
    <w:rsid w:val="00CF6CFA"/>
    <w:rsid w:val="00D03BF2"/>
    <w:rsid w:val="00D07802"/>
    <w:rsid w:val="00D4775C"/>
    <w:rsid w:val="00D55C47"/>
    <w:rsid w:val="00D622E0"/>
    <w:rsid w:val="00D71014"/>
    <w:rsid w:val="00D80DFF"/>
    <w:rsid w:val="00DC7CD6"/>
    <w:rsid w:val="00DE3449"/>
    <w:rsid w:val="00E04136"/>
    <w:rsid w:val="00E36693"/>
    <w:rsid w:val="00EE0153"/>
    <w:rsid w:val="00F06BB1"/>
    <w:rsid w:val="00F71B56"/>
    <w:rsid w:val="00F73671"/>
    <w:rsid w:val="00F84A3E"/>
    <w:rsid w:val="00FA4FBE"/>
    <w:rsid w:val="00FB4849"/>
    <w:rsid w:val="00FC5F56"/>
    <w:rsid w:val="00FF0D9F"/>
    <w:rsid w:val="04AD3145"/>
    <w:rsid w:val="068E5E9B"/>
    <w:rsid w:val="083E6E1E"/>
    <w:rsid w:val="0BD64561"/>
    <w:rsid w:val="0C4072B2"/>
    <w:rsid w:val="0F5A4B2F"/>
    <w:rsid w:val="12C901D4"/>
    <w:rsid w:val="147E2D40"/>
    <w:rsid w:val="16684099"/>
    <w:rsid w:val="193F18FA"/>
    <w:rsid w:val="199C02DC"/>
    <w:rsid w:val="20974584"/>
    <w:rsid w:val="292E42A0"/>
    <w:rsid w:val="2C9E8F59"/>
    <w:rsid w:val="2E9223E9"/>
    <w:rsid w:val="31D22CC8"/>
    <w:rsid w:val="344F03F4"/>
    <w:rsid w:val="35244234"/>
    <w:rsid w:val="3B0E6FDC"/>
    <w:rsid w:val="3EC75E77"/>
    <w:rsid w:val="3FE039DF"/>
    <w:rsid w:val="40610B33"/>
    <w:rsid w:val="42F30A76"/>
    <w:rsid w:val="4396220D"/>
    <w:rsid w:val="453734C5"/>
    <w:rsid w:val="458661B6"/>
    <w:rsid w:val="466D6FD3"/>
    <w:rsid w:val="4B3D75FD"/>
    <w:rsid w:val="4C2E570F"/>
    <w:rsid w:val="500325F7"/>
    <w:rsid w:val="508126D0"/>
    <w:rsid w:val="51424D5F"/>
    <w:rsid w:val="5AB625A1"/>
    <w:rsid w:val="5E6141E5"/>
    <w:rsid w:val="5F7A3D16"/>
    <w:rsid w:val="67471A4F"/>
    <w:rsid w:val="687D7663"/>
    <w:rsid w:val="6B1445DB"/>
    <w:rsid w:val="6E5E267B"/>
    <w:rsid w:val="6E9E9F4F"/>
    <w:rsid w:val="7335362D"/>
    <w:rsid w:val="75883417"/>
    <w:rsid w:val="77855795"/>
    <w:rsid w:val="79664C30"/>
    <w:rsid w:val="79935E92"/>
    <w:rsid w:val="79F31069"/>
    <w:rsid w:val="7A841331"/>
    <w:rsid w:val="7A884C25"/>
    <w:rsid w:val="7CCB7786"/>
    <w:rsid w:val="7F1569BB"/>
    <w:rsid w:val="D7BF7533"/>
    <w:rsid w:val="EEBB98B8"/>
    <w:rsid w:val="EFEF0DAF"/>
    <w:rsid w:val="F8FD8740"/>
    <w:rsid w:val="FE375C29"/>
    <w:rsid w:val="FFB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5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0">
    <w:name w:val="批注文字 Char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21">
    <w:name w:val="批注主题 Char"/>
    <w:basedOn w:val="20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customStyle="1" w:styleId="22">
    <w:name w:val="批注框文本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customStyle="1" w:styleId="23">
    <w:name w:val="Table Text"/>
    <w:basedOn w:val="1"/>
    <w:hidden/>
    <w:qFormat/>
    <w:uiPriority w:val="0"/>
    <w:pPr>
      <w:keepNext w:val="0"/>
      <w:keepLines w:val="0"/>
      <w:widowControl/>
      <w:suppressLineNumbers w:val="0"/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snapToGrid/>
      <w:color w:val="000000"/>
      <w:kern w:val="0"/>
      <w:sz w:val="22"/>
      <w:szCs w:val="22"/>
      <w:lang w:val="en-US" w:eastAsia="zh-CN" w:bidi="ar"/>
    </w:rPr>
  </w:style>
  <w:style w:type="table" w:customStyle="1" w:styleId="24">
    <w:name w:val="Table Normal"/>
    <w:basedOn w:val="9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1623</Words>
  <Characters>1734</Characters>
  <Lines>14</Lines>
  <Paragraphs>4</Paragraphs>
  <TotalTime>0</TotalTime>
  <ScaleCrop>false</ScaleCrop>
  <LinksUpToDate>false</LinksUpToDate>
  <CharactersWithSpaces>1742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2024-07-20T10:02:00Z</dcterms:created>
  <dc:creator>303</dc:creator>
  <cp:lastModifiedBy>A^Moment娜</cp:lastModifiedBy>
  <dcterms:modified xsi:type="dcterms:W3CDTF">2026-07-01T08:25:31Z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23A50B4EDD414E6C8FF88A55DCE84466_13</vt:lpwstr>
  </property>
  <property fmtid="{D5CDD505-2E9C-101B-9397-08002B2CF9AE}" pid="4" name="KSOTemplateDocerSaveRecord">
    <vt:lpwstr>eyJoZGlkIjoiY2VkYzQ1MWU3YTcwMTA1NzgwYzdkMTVmN2NjZDkwNjAiLCJ1c2VySWQiOiIxMTc2Mzc3MzY1In0=</vt:lpwstr>
  </property>
</Properties>
</file>